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C21BA" w:rsidRPr="00A62637" w:rsidRDefault="006C21BA" w:rsidP="006C21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CF2586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420"/>
      </w:tblGrid>
      <w:tr w:rsidR="006C21BA" w:rsidRPr="00A62637" w14:paraId="03B55776" w14:textId="77777777" w:rsidTr="3658A9EC">
        <w:tc>
          <w:tcPr>
            <w:tcW w:w="10420" w:type="dxa"/>
            <w:tcBorders>
              <w:bottom w:val="single" w:sz="4" w:space="0" w:color="auto"/>
            </w:tcBorders>
            <w:shd w:val="clear" w:color="auto" w:fill="CF2586"/>
          </w:tcPr>
          <w:p w14:paraId="47953B31" w14:textId="77777777" w:rsidR="006C21BA" w:rsidRPr="00A62637" w:rsidRDefault="006C21BA" w:rsidP="006C21B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263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Wellbeing Enterprises CIC</w:t>
            </w:r>
          </w:p>
          <w:p w14:paraId="3C3F04E7" w14:textId="77777777" w:rsidR="006C21BA" w:rsidRPr="00A62637" w:rsidRDefault="000F74C7" w:rsidP="006C21B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263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Adult </w:t>
            </w:r>
            <w:r w:rsidR="006C21BA" w:rsidRPr="00A6263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Referral Form</w:t>
            </w:r>
            <w:r w:rsidR="00EE2707" w:rsidRPr="00A6263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Wellbeing Review service</w:t>
            </w:r>
          </w:p>
        </w:tc>
      </w:tr>
      <w:tr w:rsidR="00B90C52" w:rsidRPr="00A62637" w14:paraId="0090B6E3" w14:textId="77777777" w:rsidTr="3658A9EC">
        <w:tc>
          <w:tcPr>
            <w:tcW w:w="10420" w:type="dxa"/>
            <w:shd w:val="clear" w:color="auto" w:fill="FFFFFF" w:themeFill="background1"/>
          </w:tcPr>
          <w:p w14:paraId="5F45355A" w14:textId="77777777" w:rsidR="00A62637" w:rsidRPr="00A62637" w:rsidRDefault="00A62637" w:rsidP="00A6263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6263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1. PERSON DETAILS</w:t>
            </w:r>
            <w:r w:rsidRPr="00A626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(Please complete one referral form per patient, we cannot accept one referral for a couple for safeguarding reasons).</w:t>
            </w:r>
          </w:p>
          <w:p w14:paraId="0A37501D" w14:textId="77777777" w:rsidR="00A02512" w:rsidRPr="00A62637" w:rsidRDefault="00A02512" w:rsidP="00A025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6CDF9" w14:textId="77777777" w:rsidR="00A02512" w:rsidRPr="00A62637" w:rsidRDefault="00A02512" w:rsidP="00A02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2637">
              <w:rPr>
                <w:rFonts w:ascii="Arial" w:hAnsi="Arial" w:cs="Arial"/>
                <w:b/>
                <w:sz w:val="20"/>
                <w:szCs w:val="20"/>
              </w:rPr>
              <w:t>Does the person referred live in:</w:t>
            </w:r>
          </w:p>
          <w:p w14:paraId="5DAB6C7B" w14:textId="77777777" w:rsidR="00A02512" w:rsidRPr="00A62637" w:rsidRDefault="00A02512" w:rsidP="00A025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9"/>
              <w:gridCol w:w="5041"/>
            </w:tblGrid>
            <w:tr w:rsidR="00103DB1" w:rsidRPr="00A62637" w14:paraId="6C0C78D9" w14:textId="77777777" w:rsidTr="009A13FA">
              <w:tc>
                <w:tcPr>
                  <w:tcW w:w="5101" w:type="dxa"/>
                </w:tcPr>
                <w:p w14:paraId="069DEF22" w14:textId="77777777" w:rsidR="00A02512" w:rsidRPr="00A62637" w:rsidRDefault="00ED4887" w:rsidP="009A13F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09700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D5F" w:rsidRPr="00A6263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A02512" w:rsidRPr="00A62637">
                    <w:rPr>
                      <w:rFonts w:ascii="Arial" w:hAnsi="Arial" w:cs="Arial"/>
                      <w:sz w:val="20"/>
                      <w:szCs w:val="20"/>
                    </w:rPr>
                    <w:t xml:space="preserve"> Halton</w:t>
                  </w:r>
                </w:p>
              </w:tc>
              <w:tc>
                <w:tcPr>
                  <w:tcW w:w="5103" w:type="dxa"/>
                </w:tcPr>
                <w:p w14:paraId="6C4F8D96" w14:textId="77777777" w:rsidR="00A02512" w:rsidRPr="00A62637" w:rsidRDefault="00ED4887" w:rsidP="009A13F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23068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D5F" w:rsidRPr="00A6263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A02512" w:rsidRPr="00A62637">
                    <w:rPr>
                      <w:rFonts w:ascii="Arial" w:hAnsi="Arial" w:cs="Arial"/>
                      <w:sz w:val="20"/>
                      <w:szCs w:val="20"/>
                    </w:rPr>
                    <w:t xml:space="preserve"> St Helens</w:t>
                  </w:r>
                </w:p>
              </w:tc>
            </w:tr>
          </w:tbl>
          <w:p w14:paraId="02EB378F" w14:textId="77777777" w:rsidR="00A02512" w:rsidRPr="00A62637" w:rsidRDefault="00A02512" w:rsidP="00A025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5A809" w14:textId="77777777" w:rsidR="00776F31" w:rsidRPr="00A62637" w:rsidRDefault="00776F31" w:rsidP="00A025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F5E33" w14:textId="77777777" w:rsidR="00A02512" w:rsidRPr="00A62637" w:rsidRDefault="00A02512" w:rsidP="00A02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2637">
              <w:rPr>
                <w:rFonts w:ascii="Arial" w:hAnsi="Arial" w:cs="Arial"/>
                <w:b/>
                <w:sz w:val="20"/>
                <w:szCs w:val="20"/>
              </w:rPr>
              <w:t>Does the person referred require a home visit?</w:t>
            </w:r>
          </w:p>
          <w:p w14:paraId="5A39BBE3" w14:textId="77777777" w:rsidR="00A02512" w:rsidRPr="00A62637" w:rsidRDefault="00A02512" w:rsidP="00A025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A02512" w:rsidRPr="00A62637" w14:paraId="751E7F1D" w14:textId="77777777" w:rsidTr="009A13FA">
              <w:tc>
                <w:tcPr>
                  <w:tcW w:w="5101" w:type="dxa"/>
                </w:tcPr>
                <w:p w14:paraId="1A5AA4E6" w14:textId="77777777" w:rsidR="00A02512" w:rsidRPr="00A62637" w:rsidRDefault="00ED4887" w:rsidP="009A13F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07151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D5F" w:rsidRPr="00A6263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A02512" w:rsidRPr="00A62637">
                    <w:rPr>
                      <w:rFonts w:ascii="Arial" w:hAnsi="Arial" w:cs="Arial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5103" w:type="dxa"/>
                </w:tcPr>
                <w:p w14:paraId="5CE13EA7" w14:textId="77777777" w:rsidR="00A02512" w:rsidRPr="00A62637" w:rsidRDefault="00ED4887" w:rsidP="009A13F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27232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D5F" w:rsidRPr="00A6263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A02512" w:rsidRPr="00A6263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14:paraId="41C8F396" w14:textId="77777777" w:rsidR="00A02512" w:rsidRPr="00A62637" w:rsidRDefault="00A02512" w:rsidP="00A025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277335" w14:textId="77777777" w:rsidR="005B5609" w:rsidRPr="00A62637" w:rsidRDefault="005B5609" w:rsidP="005B5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2637">
              <w:rPr>
                <w:rFonts w:ascii="Arial" w:hAnsi="Arial" w:cs="Arial"/>
                <w:b/>
                <w:sz w:val="20"/>
                <w:szCs w:val="20"/>
              </w:rPr>
              <w:t xml:space="preserve">Does the person referred require a Primary Care Navigators Wellbeing Review for dementia? </w:t>
            </w:r>
          </w:p>
          <w:p w14:paraId="72A3D3EC" w14:textId="77777777" w:rsidR="005B5609" w:rsidRPr="00A62637" w:rsidRDefault="005B5609" w:rsidP="005B56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5B5609" w:rsidRPr="00A62637" w14:paraId="2D2409FF" w14:textId="77777777" w:rsidTr="00037903">
              <w:tc>
                <w:tcPr>
                  <w:tcW w:w="5101" w:type="dxa"/>
                </w:tcPr>
                <w:p w14:paraId="050A3E0F" w14:textId="77777777" w:rsidR="005B5609" w:rsidRPr="00A62637" w:rsidRDefault="00ED4887" w:rsidP="0003790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82736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D5F" w:rsidRPr="00A6263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5B5609" w:rsidRPr="00A62637">
                    <w:rPr>
                      <w:rFonts w:ascii="Arial" w:hAnsi="Arial" w:cs="Arial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5103" w:type="dxa"/>
                </w:tcPr>
                <w:p w14:paraId="793C8B9D" w14:textId="77777777" w:rsidR="005B5609" w:rsidRPr="00A62637" w:rsidRDefault="00ED4887" w:rsidP="0003790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56202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D5F" w:rsidRPr="00A6263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5B5609" w:rsidRPr="00A6263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14:paraId="0D0B940D" w14:textId="77777777" w:rsidR="005B5609" w:rsidRPr="00A62637" w:rsidRDefault="005B5609" w:rsidP="00A025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87"/>
              <w:gridCol w:w="5385"/>
            </w:tblGrid>
            <w:tr w:rsidR="00A02512" w:rsidRPr="00A62637" w14:paraId="5ED90B35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0871540E" w14:textId="77777777" w:rsidR="00A02512" w:rsidRPr="00A62637" w:rsidRDefault="00A02512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2637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5385" w:type="dxa"/>
                </w:tcPr>
                <w:p w14:paraId="0E27B00A" w14:textId="77777777" w:rsidR="00A02512" w:rsidRPr="00A62637" w:rsidRDefault="00A02512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2512" w:rsidRPr="00A62637" w14:paraId="2E61C6FD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4ECAE077" w14:textId="77777777" w:rsidR="00A02512" w:rsidRPr="00A62637" w:rsidRDefault="00A02512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2637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Address (including postcode):</w:t>
                  </w:r>
                </w:p>
              </w:tc>
              <w:tc>
                <w:tcPr>
                  <w:tcW w:w="5385" w:type="dxa"/>
                </w:tcPr>
                <w:p w14:paraId="60061E4C" w14:textId="77777777" w:rsidR="0008061D" w:rsidRPr="00A62637" w:rsidRDefault="0008061D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2512" w:rsidRPr="00A62637" w14:paraId="1B443FEA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745AC38F" w14:textId="77777777" w:rsidR="00A02512" w:rsidRPr="00A62637" w:rsidRDefault="00A02512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2637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of Birth:</w:t>
                  </w:r>
                </w:p>
              </w:tc>
              <w:tc>
                <w:tcPr>
                  <w:tcW w:w="5385" w:type="dxa"/>
                </w:tcPr>
                <w:p w14:paraId="44EAFD9C" w14:textId="77777777" w:rsidR="00A02512" w:rsidRPr="00A62637" w:rsidRDefault="00A02512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2512" w:rsidRPr="00A62637" w14:paraId="55E97DC4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54E160F7" w14:textId="77777777" w:rsidR="00A02512" w:rsidRPr="00A62637" w:rsidRDefault="00A02512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2637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 number:</w:t>
                  </w:r>
                </w:p>
              </w:tc>
              <w:tc>
                <w:tcPr>
                  <w:tcW w:w="5385" w:type="dxa"/>
                </w:tcPr>
                <w:p w14:paraId="4B94D5A5" w14:textId="77777777" w:rsidR="00A02512" w:rsidRPr="00A62637" w:rsidRDefault="00A02512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2512" w:rsidRPr="00A62637" w14:paraId="1DAA55D0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4BE36383" w14:textId="77777777" w:rsidR="00A02512" w:rsidRPr="00A62637" w:rsidRDefault="00A02512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2637">
                    <w:rPr>
                      <w:rFonts w:ascii="Arial" w:hAnsi="Arial" w:cs="Arial"/>
                      <w:b/>
                      <w:sz w:val="20"/>
                      <w:szCs w:val="20"/>
                    </w:rPr>
                    <w:t>GP Practice registered with:</w:t>
                  </w:r>
                </w:p>
              </w:tc>
              <w:tc>
                <w:tcPr>
                  <w:tcW w:w="5385" w:type="dxa"/>
                </w:tcPr>
                <w:p w14:paraId="3DEEC669" w14:textId="77777777" w:rsidR="00A02512" w:rsidRPr="00A62637" w:rsidRDefault="00A02512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656B9AB" w14:textId="77777777" w:rsidR="00776F31" w:rsidRPr="00A62637" w:rsidRDefault="00776F31" w:rsidP="00A025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BE39A" w14:textId="77777777" w:rsidR="00A02512" w:rsidRPr="00A62637" w:rsidRDefault="00A02512" w:rsidP="00A025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2637">
              <w:rPr>
                <w:rFonts w:ascii="Arial" w:hAnsi="Arial" w:cs="Arial"/>
                <w:b/>
                <w:sz w:val="20"/>
                <w:szCs w:val="20"/>
              </w:rPr>
              <w:t>Please complete the following information with as much detail as possible.</w:t>
            </w:r>
          </w:p>
          <w:p w14:paraId="45FB0818" w14:textId="77777777" w:rsidR="00A02512" w:rsidRPr="00A62637" w:rsidRDefault="00A02512" w:rsidP="00A0251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87"/>
              <w:gridCol w:w="5385"/>
            </w:tblGrid>
            <w:tr w:rsidR="00103DB1" w:rsidRPr="00A62637" w14:paraId="0617D577" w14:textId="77777777" w:rsidTr="00A62637">
              <w:trPr>
                <w:trHeight w:val="2098"/>
                <w:jc w:val="center"/>
              </w:trPr>
              <w:tc>
                <w:tcPr>
                  <w:tcW w:w="3687" w:type="dxa"/>
                </w:tcPr>
                <w:p w14:paraId="049F31CB" w14:textId="77777777" w:rsidR="00A62637" w:rsidRDefault="00A62637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96AFD71" w14:textId="77777777" w:rsidR="00103DB1" w:rsidRPr="00A62637" w:rsidRDefault="00103DB1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2637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 for referral (e.g. what would the person like or benefit from?)</w:t>
                  </w:r>
                </w:p>
                <w:p w14:paraId="53128261" w14:textId="77777777" w:rsidR="00103DB1" w:rsidRPr="00A62637" w:rsidRDefault="00103DB1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2486C05" w14:textId="77777777" w:rsidR="00103DB1" w:rsidRPr="00A62637" w:rsidRDefault="00103DB1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5" w:type="dxa"/>
                </w:tcPr>
                <w:p w14:paraId="02614873" w14:textId="77777777" w:rsidR="00103DB1" w:rsidRPr="00A62637" w:rsidRDefault="0008061D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A02512" w:rsidRPr="00A62637" w14:paraId="33863772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4101652C" w14:textId="77777777" w:rsidR="00A62637" w:rsidRDefault="00A62637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B9AF2C4" w14:textId="77777777" w:rsidR="00A02512" w:rsidRPr="00A62637" w:rsidRDefault="00A02512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2637">
                    <w:rPr>
                      <w:rFonts w:ascii="Arial" w:hAnsi="Arial" w:cs="Arial"/>
                      <w:b/>
                      <w:sz w:val="20"/>
                      <w:szCs w:val="20"/>
                    </w:rPr>
                    <w:t>Does the person have a history of mental health issues, substance misuse or offending behaviour?</w:t>
                  </w:r>
                </w:p>
                <w:p w14:paraId="4B99056E" w14:textId="77777777" w:rsidR="00A02512" w:rsidRPr="00A62637" w:rsidRDefault="00A02512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5" w:type="dxa"/>
                </w:tcPr>
                <w:p w14:paraId="1299C43A" w14:textId="77777777" w:rsidR="00A02512" w:rsidRPr="00A62637" w:rsidRDefault="00A02512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54065" w:rsidRPr="00A62637" w14:paraId="2C5A0262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4DDBEF00" w14:textId="77777777" w:rsidR="00A62637" w:rsidRDefault="00A62637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CB00B35" w14:textId="77777777" w:rsidR="00154065" w:rsidRPr="00A62637" w:rsidRDefault="00154065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2637">
                    <w:rPr>
                      <w:rFonts w:ascii="Arial" w:hAnsi="Arial" w:cs="Arial"/>
                      <w:b/>
                      <w:sz w:val="20"/>
                      <w:szCs w:val="20"/>
                    </w:rPr>
                    <w:t>Does the person have a learning disability or any physical impairments?</w:t>
                  </w:r>
                </w:p>
                <w:p w14:paraId="3461D779" w14:textId="77777777" w:rsidR="00154065" w:rsidRPr="00A62637" w:rsidRDefault="00154065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5" w:type="dxa"/>
                </w:tcPr>
                <w:p w14:paraId="3CF2D8B6" w14:textId="77777777" w:rsidR="00154065" w:rsidRPr="00A62637" w:rsidRDefault="00154065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2512" w:rsidRPr="00A62637" w14:paraId="02A4E687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0FB78278" w14:textId="77777777" w:rsidR="00A62637" w:rsidRDefault="00A62637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7FD77C9" w14:textId="77777777" w:rsidR="00A02512" w:rsidRPr="00A62637" w:rsidRDefault="00A02512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2637">
                    <w:rPr>
                      <w:rFonts w:ascii="Arial" w:hAnsi="Arial" w:cs="Arial"/>
                      <w:b/>
                      <w:sz w:val="20"/>
                      <w:szCs w:val="20"/>
                    </w:rPr>
                    <w:t>Does the person have any involvement with any other statutory services (e.g. social care or probation?)</w:t>
                  </w:r>
                </w:p>
              </w:tc>
              <w:tc>
                <w:tcPr>
                  <w:tcW w:w="5385" w:type="dxa"/>
                </w:tcPr>
                <w:p w14:paraId="1FC39945" w14:textId="77777777" w:rsidR="00A02512" w:rsidRPr="00A62637" w:rsidRDefault="00A02512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2512" w:rsidRPr="00A62637" w14:paraId="5F7B3DCB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0562CB0E" w14:textId="77777777" w:rsidR="00A62637" w:rsidRDefault="00A62637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64EA2B3F" w14:textId="77777777" w:rsidR="00A02512" w:rsidRPr="00A62637" w:rsidRDefault="00A02512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2637">
                    <w:rPr>
                      <w:rFonts w:ascii="Arial" w:hAnsi="Arial" w:cs="Arial"/>
                      <w:b/>
                      <w:sz w:val="20"/>
                      <w:szCs w:val="20"/>
                    </w:rPr>
                    <w:t>Any other relevant information</w:t>
                  </w:r>
                </w:p>
                <w:p w14:paraId="34CE0A41" w14:textId="77777777" w:rsidR="00A02512" w:rsidRPr="00A62637" w:rsidRDefault="00A02512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85" w:type="dxa"/>
                </w:tcPr>
                <w:p w14:paraId="62EBF3C5" w14:textId="77777777" w:rsidR="00A02512" w:rsidRPr="00A62637" w:rsidRDefault="00A02512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98A12B" w14:textId="77777777" w:rsidR="00A02512" w:rsidRPr="00A62637" w:rsidRDefault="00A02512" w:rsidP="00B90C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A62637" w:rsidRPr="00A62637" w14:paraId="09A115E2" w14:textId="77777777" w:rsidTr="3658A9EC">
        <w:tc>
          <w:tcPr>
            <w:tcW w:w="10420" w:type="dxa"/>
            <w:shd w:val="clear" w:color="auto" w:fill="FFFFFF" w:themeFill="background1"/>
          </w:tcPr>
          <w:p w14:paraId="14BBC4EC" w14:textId="77777777" w:rsidR="00A62637" w:rsidRPr="00B21FDC" w:rsidRDefault="00A62637" w:rsidP="00B44C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21FDC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2. REFERER DETAILS</w:t>
            </w:r>
          </w:p>
          <w:p w14:paraId="2946DB82" w14:textId="77777777" w:rsidR="00A62637" w:rsidRPr="00B21FDC" w:rsidRDefault="00A62637" w:rsidP="00B44C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87"/>
              <w:gridCol w:w="5385"/>
            </w:tblGrid>
            <w:tr w:rsidR="00A62637" w:rsidRPr="00B21FDC" w14:paraId="3A313396" w14:textId="77777777" w:rsidTr="00B44C54">
              <w:trPr>
                <w:jc w:val="center"/>
              </w:trPr>
              <w:tc>
                <w:tcPr>
                  <w:tcW w:w="3687" w:type="dxa"/>
                </w:tcPr>
                <w:p w14:paraId="4A51B968" w14:textId="77777777" w:rsidR="00A62637" w:rsidRPr="00B21FDC" w:rsidRDefault="00A62637" w:rsidP="00B44C5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1FDC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5385" w:type="dxa"/>
                </w:tcPr>
                <w:p w14:paraId="5997CC1D" w14:textId="77777777" w:rsidR="00A62637" w:rsidRPr="00B21FDC" w:rsidRDefault="00A62637" w:rsidP="00B44C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2637" w:rsidRPr="00B21FDC" w14:paraId="6D0A6F61" w14:textId="77777777" w:rsidTr="00B44C54">
              <w:trPr>
                <w:jc w:val="center"/>
              </w:trPr>
              <w:tc>
                <w:tcPr>
                  <w:tcW w:w="3687" w:type="dxa"/>
                </w:tcPr>
                <w:p w14:paraId="10E83FB8" w14:textId="77777777" w:rsidR="00A62637" w:rsidRPr="00B21FDC" w:rsidRDefault="00A62637" w:rsidP="00B44C5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1FDC">
                    <w:rPr>
                      <w:rFonts w:ascii="Arial" w:hAnsi="Arial" w:cs="Arial"/>
                      <w:b/>
                      <w:sz w:val="20"/>
                      <w:szCs w:val="20"/>
                    </w:rPr>
                    <w:t>Organisation:</w:t>
                  </w:r>
                </w:p>
              </w:tc>
              <w:tc>
                <w:tcPr>
                  <w:tcW w:w="5385" w:type="dxa"/>
                </w:tcPr>
                <w:p w14:paraId="110FFD37" w14:textId="77777777" w:rsidR="00A62637" w:rsidRPr="00B21FDC" w:rsidRDefault="00A62637" w:rsidP="00B44C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2637" w:rsidRPr="00B21FDC" w14:paraId="3841250C" w14:textId="77777777" w:rsidTr="00B44C54">
              <w:trPr>
                <w:jc w:val="center"/>
              </w:trPr>
              <w:tc>
                <w:tcPr>
                  <w:tcW w:w="3687" w:type="dxa"/>
                </w:tcPr>
                <w:p w14:paraId="607F95BF" w14:textId="77777777" w:rsidR="00A62637" w:rsidRPr="00B21FDC" w:rsidRDefault="00A62637" w:rsidP="00B44C5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1FDC">
                    <w:rPr>
                      <w:rFonts w:ascii="Arial" w:hAnsi="Arial" w:cs="Arial"/>
                      <w:b/>
                      <w:sz w:val="20"/>
                      <w:szCs w:val="20"/>
                    </w:rPr>
                    <w:t>Organisation address (including postcode):</w:t>
                  </w:r>
                </w:p>
              </w:tc>
              <w:tc>
                <w:tcPr>
                  <w:tcW w:w="5385" w:type="dxa"/>
                </w:tcPr>
                <w:p w14:paraId="6B699379" w14:textId="77777777" w:rsidR="00A62637" w:rsidRPr="00B21FDC" w:rsidRDefault="00A62637" w:rsidP="00B44C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2637" w:rsidRPr="00B21FDC" w14:paraId="145B3921" w14:textId="77777777" w:rsidTr="00B44C54">
              <w:trPr>
                <w:jc w:val="center"/>
              </w:trPr>
              <w:tc>
                <w:tcPr>
                  <w:tcW w:w="3687" w:type="dxa"/>
                </w:tcPr>
                <w:p w14:paraId="3E6C3291" w14:textId="77777777" w:rsidR="00A62637" w:rsidRPr="00B21FDC" w:rsidRDefault="00A62637" w:rsidP="00B44C5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1FDC">
                    <w:rPr>
                      <w:rFonts w:ascii="Arial" w:hAnsi="Arial" w:cs="Arial"/>
                      <w:b/>
                      <w:sz w:val="20"/>
                      <w:szCs w:val="20"/>
                    </w:rPr>
                    <w:t>Contact number:</w:t>
                  </w:r>
                </w:p>
              </w:tc>
              <w:tc>
                <w:tcPr>
                  <w:tcW w:w="5385" w:type="dxa"/>
                </w:tcPr>
                <w:p w14:paraId="3FE9F23F" w14:textId="77777777" w:rsidR="00A62637" w:rsidRPr="00B21FDC" w:rsidRDefault="00A62637" w:rsidP="00B44C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2637" w:rsidRPr="00B21FDC" w14:paraId="75484756" w14:textId="77777777" w:rsidTr="00B44C54">
              <w:trPr>
                <w:jc w:val="center"/>
              </w:trPr>
              <w:tc>
                <w:tcPr>
                  <w:tcW w:w="3687" w:type="dxa"/>
                </w:tcPr>
                <w:p w14:paraId="62771B97" w14:textId="77777777" w:rsidR="00A62637" w:rsidRPr="00B21FDC" w:rsidRDefault="00A62637" w:rsidP="00B44C5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1FDC">
                    <w:rPr>
                      <w:rFonts w:ascii="Arial" w:hAnsi="Arial" w:cs="Arial"/>
                      <w:b/>
                      <w:sz w:val="20"/>
                      <w:szCs w:val="20"/>
                    </w:rPr>
                    <w:t>E-mail address:</w:t>
                  </w:r>
                </w:p>
              </w:tc>
              <w:tc>
                <w:tcPr>
                  <w:tcW w:w="5385" w:type="dxa"/>
                </w:tcPr>
                <w:p w14:paraId="1F72F646" w14:textId="77777777" w:rsidR="00A62637" w:rsidRPr="00B21FDC" w:rsidRDefault="00A62637" w:rsidP="00B44C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8CE6F91" w14:textId="77777777" w:rsidR="00A62637" w:rsidRPr="00B21FDC" w:rsidRDefault="00A62637" w:rsidP="00B44C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56840282" w14:textId="77777777" w:rsidR="00A62637" w:rsidRPr="00B21FDC" w:rsidRDefault="00A62637" w:rsidP="00B44C5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3</w:t>
            </w:r>
            <w:r w:rsidRPr="00B21FDC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. Risks</w:t>
            </w:r>
          </w:p>
          <w:p w14:paraId="61CDCEAD" w14:textId="77777777" w:rsidR="00A62637" w:rsidRPr="00B21FDC" w:rsidRDefault="00A62637" w:rsidP="00B44C5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7A9C1A" w14:textId="77777777" w:rsidR="00A62637" w:rsidRPr="00B21FDC" w:rsidRDefault="00A62637" w:rsidP="00B44C5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  <w:u w:val="single"/>
              </w:rPr>
              <w:t>Potential risks</w:t>
            </w:r>
          </w:p>
          <w:p w14:paraId="73C39A56" w14:textId="77777777" w:rsidR="00A62637" w:rsidRPr="00B21FDC" w:rsidRDefault="00A62637" w:rsidP="00B44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</w:rPr>
              <w:t>Are you aware of any potential risks we may need to be aware of to deliver this service to the individual? (Persons behaviour, state of property, location, pets etc.)</w:t>
            </w:r>
          </w:p>
          <w:p w14:paraId="6BB9E253" w14:textId="77777777" w:rsidR="00A62637" w:rsidRPr="00B21FDC" w:rsidRDefault="00A62637" w:rsidP="00B44C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C881DB" w14:textId="77777777" w:rsidR="00A62637" w:rsidRDefault="00A62637" w:rsidP="00B44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</w:rPr>
              <w:t>Yes / No</w:t>
            </w:r>
            <w:r w:rsidR="000806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3DE523C" w14:textId="77777777" w:rsidR="0008061D" w:rsidRPr="00B21FDC" w:rsidRDefault="0008061D" w:rsidP="00B44C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FF7F19" w14:textId="77777777" w:rsidR="00A62637" w:rsidRPr="00B21FDC" w:rsidRDefault="00A62637" w:rsidP="00B44C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</w:rPr>
              <w:t xml:space="preserve">If yes please give more details </w:t>
            </w:r>
            <w:r w:rsidRPr="00B21FDC">
              <w:rPr>
                <w:rFonts w:ascii="Arial" w:hAnsi="Arial" w:cs="Arial"/>
                <w:i/>
                <w:sz w:val="24"/>
                <w:szCs w:val="24"/>
              </w:rPr>
              <w:t>...…………………………………………………………………………………………………………</w:t>
            </w:r>
          </w:p>
          <w:p w14:paraId="04F6DCA6" w14:textId="77777777" w:rsidR="00A62637" w:rsidRPr="00B21FDC" w:rsidRDefault="00A62637" w:rsidP="00B44C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1FDC"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24"/>
                <w:szCs w:val="24"/>
              </w:rPr>
              <w:t>...</w:t>
            </w:r>
          </w:p>
          <w:p w14:paraId="5E961648" w14:textId="77777777" w:rsidR="00A62637" w:rsidRPr="00B21FDC" w:rsidRDefault="00A62637" w:rsidP="00B44C5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21FDC"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…………………………………………………………………………………………………………</w:t>
            </w:r>
            <w:r>
              <w:rPr>
                <w:rFonts w:ascii="Arial" w:hAnsi="Arial" w:cs="Arial"/>
                <w:i/>
                <w:sz w:val="24"/>
                <w:szCs w:val="24"/>
              </w:rPr>
              <w:t>…</w:t>
            </w:r>
          </w:p>
          <w:p w14:paraId="2459D87A" w14:textId="77777777" w:rsidR="00A62637" w:rsidRPr="00B21FDC" w:rsidRDefault="00A62637" w:rsidP="00B44C5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  <w:u w:val="single"/>
              </w:rPr>
              <w:t>Potential Safeguarding Issues</w:t>
            </w:r>
          </w:p>
          <w:p w14:paraId="3115DA9F" w14:textId="77777777" w:rsidR="00A62637" w:rsidRPr="00B21FDC" w:rsidRDefault="00A62637" w:rsidP="00B44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</w:rPr>
              <w:t>Are you aware of any safeguarding issues that are relevant to this referral?</w:t>
            </w:r>
          </w:p>
          <w:p w14:paraId="4E7AA5A3" w14:textId="77777777" w:rsidR="00A62637" w:rsidRPr="00B21FDC" w:rsidRDefault="00A62637" w:rsidP="00B44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14:paraId="52E56223" w14:textId="77777777" w:rsidR="00A62637" w:rsidRPr="00B21FDC" w:rsidRDefault="00A62637" w:rsidP="00B44C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F5E89" w14:textId="77777777" w:rsidR="00A62637" w:rsidRPr="00B21FDC" w:rsidRDefault="00A62637" w:rsidP="00B44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</w:rPr>
              <w:t xml:space="preserve">If yes, have they been referred to a social care safeguarding officer? </w:t>
            </w:r>
          </w:p>
          <w:p w14:paraId="20F8D24A" w14:textId="77777777" w:rsidR="00A62637" w:rsidRPr="00B21FDC" w:rsidRDefault="00A62637" w:rsidP="00B44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14:paraId="07547A01" w14:textId="77777777" w:rsidR="00A62637" w:rsidRPr="00B21FDC" w:rsidRDefault="00A62637" w:rsidP="00B44C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C3579" w14:textId="77777777" w:rsidR="00A62637" w:rsidRPr="00B21FDC" w:rsidRDefault="00A62637" w:rsidP="00B44C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1FDC">
              <w:rPr>
                <w:rFonts w:ascii="Arial" w:hAnsi="Arial" w:cs="Arial"/>
                <w:b/>
                <w:sz w:val="20"/>
                <w:szCs w:val="20"/>
              </w:rPr>
              <w:t>If yes to either question, please give more details:</w:t>
            </w:r>
          </w:p>
          <w:p w14:paraId="7E0865ED" w14:textId="77777777" w:rsidR="00A62637" w:rsidRPr="00B21FDC" w:rsidRDefault="00A62637" w:rsidP="00B44C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1FDC"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51417D26" w14:textId="77777777" w:rsidR="00A62637" w:rsidRPr="00B21FDC" w:rsidRDefault="00A62637" w:rsidP="00B44C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1FDC"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14:paraId="6A826ACF" w14:textId="77777777" w:rsidR="00A62637" w:rsidRPr="00A62637" w:rsidRDefault="00A62637" w:rsidP="00B44C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1FDC">
              <w:rPr>
                <w:rFonts w:ascii="Arial" w:hAnsi="Arial" w:cs="Arial"/>
                <w:i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</w:tc>
      </w:tr>
      <w:tr w:rsidR="00A62637" w:rsidRPr="00A62637" w14:paraId="2AFD9FB6" w14:textId="77777777" w:rsidTr="3658A9EC">
        <w:tc>
          <w:tcPr>
            <w:tcW w:w="10420" w:type="dxa"/>
            <w:shd w:val="clear" w:color="auto" w:fill="FFFFFF" w:themeFill="background1"/>
          </w:tcPr>
          <w:p w14:paraId="53D69CA4" w14:textId="77777777" w:rsidR="00A62637" w:rsidRPr="00A62637" w:rsidRDefault="00A62637" w:rsidP="00A0251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A6263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3. DECLARATION</w:t>
            </w:r>
          </w:p>
          <w:p w14:paraId="5043CB0F" w14:textId="77777777" w:rsidR="00A62637" w:rsidRPr="00A62637" w:rsidRDefault="00A62637" w:rsidP="00A025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7BE028" w14:textId="77777777" w:rsidR="00A62637" w:rsidRPr="00A62637" w:rsidRDefault="00A62637" w:rsidP="001540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2637">
              <w:rPr>
                <w:rFonts w:ascii="Arial" w:hAnsi="Arial" w:cs="Arial"/>
                <w:b/>
                <w:sz w:val="20"/>
                <w:szCs w:val="20"/>
              </w:rPr>
              <w:t>Has the person referred given consent for this referral and for Wellbeing Enterprises to contact them via telephone?</w:t>
            </w:r>
          </w:p>
          <w:p w14:paraId="07459315" w14:textId="77777777" w:rsidR="00A62637" w:rsidRPr="00A62637" w:rsidRDefault="00A62637" w:rsidP="001540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A62637" w:rsidRPr="00A62637" w14:paraId="5C53E9C0" w14:textId="77777777" w:rsidTr="009A13FA">
              <w:tc>
                <w:tcPr>
                  <w:tcW w:w="5101" w:type="dxa"/>
                </w:tcPr>
                <w:p w14:paraId="596502FD" w14:textId="77777777" w:rsidR="00A62637" w:rsidRPr="00A62637" w:rsidRDefault="00ED4887" w:rsidP="001540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56162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2637" w:rsidRPr="00A6263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A62637" w:rsidRPr="00A62637">
                    <w:rPr>
                      <w:rFonts w:ascii="Arial" w:hAnsi="Arial" w:cs="Arial"/>
                      <w:sz w:val="20"/>
                      <w:szCs w:val="20"/>
                    </w:rPr>
                    <w:t xml:space="preserve"> Yes</w:t>
                  </w:r>
                </w:p>
              </w:tc>
              <w:tc>
                <w:tcPr>
                  <w:tcW w:w="5103" w:type="dxa"/>
                </w:tcPr>
                <w:p w14:paraId="226C9169" w14:textId="77777777" w:rsidR="00A62637" w:rsidRPr="00A62637" w:rsidRDefault="00ED4887" w:rsidP="0015406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68209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2637" w:rsidRPr="00A62637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A62637" w:rsidRPr="00A62637">
                    <w:rPr>
                      <w:rFonts w:ascii="Arial" w:hAnsi="Arial" w:cs="Arial"/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14:paraId="6537F28F" w14:textId="77777777" w:rsidR="00A62637" w:rsidRPr="00A62637" w:rsidRDefault="00A62637" w:rsidP="001540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87"/>
              <w:gridCol w:w="5385"/>
            </w:tblGrid>
            <w:tr w:rsidR="00A62637" w:rsidRPr="00A62637" w14:paraId="0C3DE6A6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6BEE3854" w14:textId="77777777" w:rsidR="00A62637" w:rsidRPr="00A62637" w:rsidRDefault="00A62637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2637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Signed:</w:t>
                  </w:r>
                </w:p>
              </w:tc>
              <w:tc>
                <w:tcPr>
                  <w:tcW w:w="5385" w:type="dxa"/>
                </w:tcPr>
                <w:p w14:paraId="6DFB9E20" w14:textId="77777777" w:rsidR="00A62637" w:rsidRPr="00A62637" w:rsidRDefault="00A62637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2637" w:rsidRPr="00A62637" w14:paraId="3101716D" w14:textId="77777777" w:rsidTr="009A13FA">
              <w:trPr>
                <w:jc w:val="center"/>
              </w:trPr>
              <w:tc>
                <w:tcPr>
                  <w:tcW w:w="3687" w:type="dxa"/>
                </w:tcPr>
                <w:p w14:paraId="5D4EC514" w14:textId="77777777" w:rsidR="00A62637" w:rsidRPr="00A62637" w:rsidRDefault="00A62637" w:rsidP="009A13F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62637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5385" w:type="dxa"/>
                </w:tcPr>
                <w:p w14:paraId="70DF9E56" w14:textId="77777777" w:rsidR="00A62637" w:rsidRPr="00A62637" w:rsidRDefault="00A62637" w:rsidP="009A13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4E871BC" w14:textId="77777777" w:rsidR="00A62637" w:rsidRPr="00A62637" w:rsidRDefault="00A62637" w:rsidP="00A025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62637" w:rsidRPr="00A62637" w14:paraId="36CF1D40" w14:textId="77777777" w:rsidTr="3658A9EC">
        <w:tc>
          <w:tcPr>
            <w:tcW w:w="10420" w:type="dxa"/>
            <w:shd w:val="clear" w:color="auto" w:fill="FFFFFF" w:themeFill="background1"/>
          </w:tcPr>
          <w:p w14:paraId="096067E2" w14:textId="77777777" w:rsidR="00A62637" w:rsidRPr="00A62637" w:rsidRDefault="00A62637" w:rsidP="00A47F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626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Please return this completed form by:</w:t>
            </w:r>
          </w:p>
          <w:p w14:paraId="144A5D23" w14:textId="77777777" w:rsidR="00A62637" w:rsidRPr="00A62637" w:rsidRDefault="00A62637" w:rsidP="00A47F2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3DC9483" w14:textId="7D58E64A" w:rsidR="63EF1D81" w:rsidRDefault="3658A9EC" w:rsidP="3658A9E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  <w:u w:val="single"/>
              </w:rPr>
            </w:pPr>
            <w:r w:rsidRPr="3658A9E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Emailing it to </w:t>
            </w:r>
            <w:hyperlink r:id="rId7" w:history="1">
              <w:r w:rsidR="00345CA7" w:rsidRPr="00D724D3">
                <w:rPr>
                  <w:rStyle w:val="Hyperlink"/>
                  <w:rFonts w:ascii="Arial" w:eastAsia="Arial" w:hAnsi="Arial" w:cs="Arial"/>
                  <w:b/>
                  <w:bCs/>
                  <w:sz w:val="20"/>
                  <w:szCs w:val="20"/>
                </w:rPr>
                <w:t>wellbeing.enterprises@nhs.net</w:t>
              </w:r>
            </w:hyperlink>
            <w:r w:rsidR="00345C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37BDF6B7" w14:textId="77777777" w:rsidR="00A62637" w:rsidRPr="00A62637" w:rsidRDefault="00A62637" w:rsidP="00A47F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626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Fax it to 01928 551 922</w:t>
            </w:r>
          </w:p>
          <w:p w14:paraId="55AB2233" w14:textId="77777777" w:rsidR="00A62637" w:rsidRPr="00A62637" w:rsidRDefault="00A62637" w:rsidP="00A47F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626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Posting to Wellbeing Enterprises CIC, Bridgewater House, Old Coach Road, Runcorn, Cheshire, WA7 1QT</w:t>
            </w:r>
          </w:p>
          <w:p w14:paraId="738610EB" w14:textId="77777777" w:rsidR="00A62637" w:rsidRPr="00A62637" w:rsidRDefault="00A62637" w:rsidP="00A47F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3A59CD4" w14:textId="77777777" w:rsidR="00A62637" w:rsidRPr="00A62637" w:rsidRDefault="00A62637" w:rsidP="00A47F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626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 will acknowledge your referral with a reply within two working days, and then contact you again once we have made contact with the person referred.</w:t>
            </w:r>
          </w:p>
          <w:p w14:paraId="637805D2" w14:textId="77777777" w:rsidR="00A62637" w:rsidRDefault="00A62637" w:rsidP="00A62637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02B75266" w14:textId="77777777" w:rsidR="00A62637" w:rsidRPr="00A62637" w:rsidRDefault="00A62637" w:rsidP="00A62637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A62637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INTERNAL USE ONLY</w:t>
            </w:r>
          </w:p>
          <w:p w14:paraId="463F29E8" w14:textId="77777777" w:rsidR="00A62637" w:rsidRPr="00A62637" w:rsidRDefault="00A62637" w:rsidP="00A626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6"/>
              <w:gridCol w:w="2516"/>
              <w:gridCol w:w="2516"/>
              <w:gridCol w:w="2517"/>
            </w:tblGrid>
            <w:tr w:rsidR="00A62637" w:rsidRPr="00A62637" w14:paraId="1F48A041" w14:textId="77777777" w:rsidTr="00B44C54">
              <w:tc>
                <w:tcPr>
                  <w:tcW w:w="2516" w:type="dxa"/>
                </w:tcPr>
                <w:p w14:paraId="63D1D899" w14:textId="77777777" w:rsidR="00A62637" w:rsidRPr="00A62637" w:rsidRDefault="00A62637" w:rsidP="00B44C54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A6263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Date referral received:</w:t>
                  </w:r>
                </w:p>
              </w:tc>
              <w:tc>
                <w:tcPr>
                  <w:tcW w:w="2516" w:type="dxa"/>
                </w:tcPr>
                <w:p w14:paraId="3B7B4B86" w14:textId="77777777" w:rsidR="00A62637" w:rsidRPr="00A62637" w:rsidRDefault="00A62637" w:rsidP="00B44C54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16" w:type="dxa"/>
                </w:tcPr>
                <w:p w14:paraId="19D35CC3" w14:textId="77777777" w:rsidR="00A62637" w:rsidRPr="00A62637" w:rsidRDefault="00A62637" w:rsidP="00B44C54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A6263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Approved by:</w:t>
                  </w:r>
                </w:p>
              </w:tc>
              <w:tc>
                <w:tcPr>
                  <w:tcW w:w="2517" w:type="dxa"/>
                </w:tcPr>
                <w:p w14:paraId="3A0FF5F2" w14:textId="77777777" w:rsidR="00A62637" w:rsidRPr="00A62637" w:rsidRDefault="00A62637" w:rsidP="00B44C54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62637" w:rsidRPr="00A62637" w14:paraId="025F4EF0" w14:textId="77777777" w:rsidTr="00B44C54">
              <w:tc>
                <w:tcPr>
                  <w:tcW w:w="2516" w:type="dxa"/>
                </w:tcPr>
                <w:p w14:paraId="6166B11D" w14:textId="77777777" w:rsidR="00A62637" w:rsidRPr="00A62637" w:rsidRDefault="00A62637" w:rsidP="00B44C54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A6263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Home visit approved:</w:t>
                  </w:r>
                </w:p>
              </w:tc>
              <w:tc>
                <w:tcPr>
                  <w:tcW w:w="2516" w:type="dxa"/>
                </w:tcPr>
                <w:p w14:paraId="29B6E356" w14:textId="77777777" w:rsidR="00A62637" w:rsidRPr="00A62637" w:rsidRDefault="00A62637" w:rsidP="00B44C54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A6263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Yes             No</w:t>
                  </w:r>
                </w:p>
              </w:tc>
              <w:tc>
                <w:tcPr>
                  <w:tcW w:w="2516" w:type="dxa"/>
                </w:tcPr>
                <w:p w14:paraId="04A83027" w14:textId="77777777" w:rsidR="00A62637" w:rsidRPr="00A62637" w:rsidRDefault="00A62637" w:rsidP="00B44C54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A6263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Date approved:</w:t>
                  </w:r>
                </w:p>
              </w:tc>
              <w:tc>
                <w:tcPr>
                  <w:tcW w:w="2517" w:type="dxa"/>
                </w:tcPr>
                <w:p w14:paraId="5630AD66" w14:textId="77777777" w:rsidR="00A62637" w:rsidRPr="00A62637" w:rsidRDefault="00A62637" w:rsidP="00B44C54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1829076" w14:textId="77777777" w:rsidR="00A62637" w:rsidRPr="00A62637" w:rsidRDefault="00A62637" w:rsidP="00A47F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BA226A1" w14:textId="77777777" w:rsidR="006C21BA" w:rsidRPr="00A62637" w:rsidRDefault="006C21BA" w:rsidP="00A47F2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C21BA" w:rsidRPr="00A62637" w:rsidSect="006C21BA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4997" w14:textId="77777777" w:rsidR="00ED4887" w:rsidRDefault="00ED4887" w:rsidP="006C21BA">
      <w:pPr>
        <w:spacing w:after="0" w:line="240" w:lineRule="auto"/>
      </w:pPr>
      <w:r>
        <w:separator/>
      </w:r>
    </w:p>
  </w:endnote>
  <w:endnote w:type="continuationSeparator" w:id="0">
    <w:p w14:paraId="4CC5E670" w14:textId="77777777" w:rsidR="00ED4887" w:rsidRDefault="00ED4887" w:rsidP="006C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976C" w14:textId="77777777" w:rsidR="006C21BA" w:rsidRDefault="006C21BA" w:rsidP="006C21BA">
    <w:pPr>
      <w:pStyle w:val="Footer"/>
      <w:jc w:val="cent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249E61" wp14:editId="33DCC81B">
              <wp:simplePos x="0" y="0"/>
              <wp:positionH relativeFrom="column">
                <wp:posOffset>127635</wp:posOffset>
              </wp:positionH>
              <wp:positionV relativeFrom="paragraph">
                <wp:posOffset>3007995</wp:posOffset>
              </wp:positionV>
              <wp:extent cx="3738880" cy="666750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38880" cy="666750"/>
                        <a:chOff x="1069640" y="1140463"/>
                        <a:chExt cx="37391" cy="6666"/>
                      </a:xfrm>
                    </wpg:grpSpPr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9640" y="1141489"/>
                          <a:ext cx="14913" cy="4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282" y="1140463"/>
                          <a:ext cx="7142" cy="6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4648" y="1141195"/>
                          <a:ext cx="12384" cy="4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9BA196" id="Group 7" o:spid="_x0000_s1026" style="position:absolute;margin-left:10.05pt;margin-top:236.85pt;width:294.4pt;height:52.5pt;z-index:251659264" coordorigin="10696,11404" coordsize="373,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0696;top:11414;width:149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" strokecolor="black [0]" insetpen="t">
                <v:imagedata r:id="rId4" o:title=""/>
              </v:shape>
              <v:shape id="Picture 7" o:spid="_x0000_s1028" type="#_x0000_t75" style="position:absolute;left:10852;top:11404;width:72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" strokecolor="black [0]" insetpen="t">
                <v:imagedata r:id="rId5" o:title=""/>
              </v:shape>
              <v:shape id="Picture 8" o:spid="_x0000_s1029" type="#_x0000_t75" style="position:absolute;left:10946;top:11411;width:124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" strokecolor="black [0]" insetpen="t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FD0CA" w14:textId="77777777" w:rsidR="00ED4887" w:rsidRDefault="00ED4887" w:rsidP="006C21BA">
      <w:pPr>
        <w:spacing w:after="0" w:line="240" w:lineRule="auto"/>
      </w:pPr>
      <w:r>
        <w:separator/>
      </w:r>
    </w:p>
  </w:footnote>
  <w:footnote w:type="continuationSeparator" w:id="0">
    <w:p w14:paraId="259787B2" w14:textId="77777777" w:rsidR="00ED4887" w:rsidRDefault="00ED4887" w:rsidP="006C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ABC4" w14:textId="77777777" w:rsidR="006C21BA" w:rsidRPr="006C21BA" w:rsidRDefault="00486EA0" w:rsidP="006C21BA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57C4A4AD" wp14:editId="2DEE5299">
          <wp:simplePos x="0" y="0"/>
          <wp:positionH relativeFrom="margin">
            <wp:align>center</wp:align>
          </wp:positionH>
          <wp:positionV relativeFrom="paragraph">
            <wp:posOffset>-253365</wp:posOffset>
          </wp:positionV>
          <wp:extent cx="1266825" cy="406400"/>
          <wp:effectExtent l="0" t="0" r="9525" b="0"/>
          <wp:wrapSquare wrapText="bothSides"/>
          <wp:docPr id="48" name="Picture 9" descr="WBE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9" descr="WBE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1BA" w:rsidRPr="006C21BA">
      <w:rPr>
        <w:rFonts w:ascii="Arial" w:hAnsi="Arial" w:cs="Arial"/>
        <w:i/>
        <w:sz w:val="20"/>
        <w:szCs w:val="20"/>
      </w:rPr>
      <w:t>Wellbeing Enterprises CIC – 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299"/>
    <w:multiLevelType w:val="hybridMultilevel"/>
    <w:tmpl w:val="13923C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4266"/>
    <w:multiLevelType w:val="hybridMultilevel"/>
    <w:tmpl w:val="0F28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F06FF"/>
    <w:multiLevelType w:val="hybridMultilevel"/>
    <w:tmpl w:val="1A78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1BA"/>
    <w:rsid w:val="0008061D"/>
    <w:rsid w:val="000E0703"/>
    <w:rsid w:val="000F74C7"/>
    <w:rsid w:val="00103DB1"/>
    <w:rsid w:val="00154065"/>
    <w:rsid w:val="00164923"/>
    <w:rsid w:val="001D396F"/>
    <w:rsid w:val="00345CA7"/>
    <w:rsid w:val="003E5964"/>
    <w:rsid w:val="00486EA0"/>
    <w:rsid w:val="005A24EE"/>
    <w:rsid w:val="005B5609"/>
    <w:rsid w:val="006C21BA"/>
    <w:rsid w:val="0075601B"/>
    <w:rsid w:val="00774CDB"/>
    <w:rsid w:val="00776F31"/>
    <w:rsid w:val="00797D17"/>
    <w:rsid w:val="00822A3B"/>
    <w:rsid w:val="00851463"/>
    <w:rsid w:val="00953C8B"/>
    <w:rsid w:val="0096706A"/>
    <w:rsid w:val="009940B8"/>
    <w:rsid w:val="00A008BC"/>
    <w:rsid w:val="00A02512"/>
    <w:rsid w:val="00A47F20"/>
    <w:rsid w:val="00A62637"/>
    <w:rsid w:val="00A953BC"/>
    <w:rsid w:val="00AA7FBA"/>
    <w:rsid w:val="00B635D7"/>
    <w:rsid w:val="00B90C52"/>
    <w:rsid w:val="00D6718A"/>
    <w:rsid w:val="00E35D5F"/>
    <w:rsid w:val="00E70DEE"/>
    <w:rsid w:val="00EC3D0C"/>
    <w:rsid w:val="00ED4887"/>
    <w:rsid w:val="00EE2707"/>
    <w:rsid w:val="3658A9EC"/>
    <w:rsid w:val="63E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DE571"/>
  <w15:docId w15:val="{E918E1D5-D0E5-443A-8CE4-86784B9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BA"/>
  </w:style>
  <w:style w:type="paragraph" w:styleId="Footer">
    <w:name w:val="footer"/>
    <w:basedOn w:val="Normal"/>
    <w:link w:val="FooterChar"/>
    <w:uiPriority w:val="99"/>
    <w:unhideWhenUsed/>
    <w:rsid w:val="006C2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BA"/>
  </w:style>
  <w:style w:type="paragraph" w:styleId="ListParagraph">
    <w:name w:val="List Paragraph"/>
    <w:basedOn w:val="Normal"/>
    <w:uiPriority w:val="34"/>
    <w:qFormat/>
    <w:rsid w:val="006C2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1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5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4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llbeing.enterprise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Woodworth</dc:creator>
  <cp:lastModifiedBy>Caitlin Laws</cp:lastModifiedBy>
  <cp:revision>8</cp:revision>
  <cp:lastPrinted>2018-06-20T08:46:00Z</cp:lastPrinted>
  <dcterms:created xsi:type="dcterms:W3CDTF">2016-01-06T10:20:00Z</dcterms:created>
  <dcterms:modified xsi:type="dcterms:W3CDTF">2019-07-01T12:55:00Z</dcterms:modified>
</cp:coreProperties>
</file>